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2126"/>
        <w:gridCol w:w="4011"/>
        <w:gridCol w:w="2461"/>
        <w:gridCol w:w="2394"/>
      </w:tblGrid>
      <w:tr w:rsidR="002B2B02" w:rsidRPr="002B2B02" w:rsidTr="002B2B02">
        <w:trPr>
          <w:trHeight w:val="120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Регистрационный номер выданного разрешения на допуск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Дата выданного </w:t>
            </w: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разрешения на допуск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допускаемого объекта (энергоустановки)*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Адрес допускаемого объекта (энергоустановки)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ИНН заявителя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34-1/Р-ДЭу-01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2Ду=50мм, L=13 м, система отопления, ИТП,  вентиляция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Герцена, 61/1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7017421070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34-1/Р-ДЭу-02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Пелетная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блочно</w:t>
            </w:r>
            <w:proofErr w:type="spellEnd"/>
            <w:r>
              <w:rPr>
                <w:color w:val="000000"/>
                <w:sz w:val="28"/>
                <w:szCs w:val="28"/>
              </w:rPr>
              <w:t>-модульная котельная транспортабельная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Томский район,  с. Семилужки, ул. </w:t>
            </w:r>
            <w:proofErr w:type="spellStart"/>
            <w:r>
              <w:rPr>
                <w:sz w:val="28"/>
                <w:szCs w:val="28"/>
              </w:rPr>
              <w:t>Молодежнвя</w:t>
            </w:r>
            <w:proofErr w:type="spellEnd"/>
            <w:r>
              <w:rPr>
                <w:sz w:val="28"/>
                <w:szCs w:val="28"/>
              </w:rPr>
              <w:t>, 1 стр. 1.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7014063148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34-1/Р-ДЭу-03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Пелетная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блочно</w:t>
            </w:r>
            <w:proofErr w:type="spellEnd"/>
            <w:r>
              <w:rPr>
                <w:color w:val="000000"/>
                <w:sz w:val="28"/>
                <w:szCs w:val="28"/>
              </w:rPr>
              <w:t>-модульная котельная транспортабельная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Томский район,  с. Семилужки, ул. Иркутский тракт, 1 стр. 1.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7014063148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34-1/Р-ДЭу-04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2Ду=50мм, L=13 м, система отопления, ИТП,  вентиляция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Томская область, Северск, ул. Славского, 12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702404433210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34-05/Р-ДЭу-05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ИТП, система отопления, ГВС жилого дома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Томский район, п. Зональная станция, ул. Титова, д. 10 </w:t>
            </w:r>
            <w:r>
              <w:rPr>
                <w:sz w:val="28"/>
                <w:szCs w:val="28"/>
              </w:rPr>
              <w:lastRenderedPageBreak/>
              <w:t>(строительный №28)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34-1/Р-ДЭу-06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ИТП, система отопления, ГВС нежилого здания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ул. </w:t>
            </w:r>
            <w:proofErr w:type="spellStart"/>
            <w:r>
              <w:rPr>
                <w:sz w:val="28"/>
                <w:szCs w:val="28"/>
              </w:rPr>
              <w:t>Транспрортная</w:t>
            </w:r>
            <w:proofErr w:type="spellEnd"/>
            <w:r>
              <w:rPr>
                <w:sz w:val="28"/>
                <w:szCs w:val="28"/>
              </w:rPr>
              <w:t>, 13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7017119141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34-1/Р-ДЭу-07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ИТП, система отопления, ГВС нежилого здания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55, стр. 2.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7017019740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34-05/Р-ДЭу-08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2Ду-100 мм, L=38,27 м, ИТП, система отопления, ГВС жилого дома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Томский район, д. Кисловка, ул. Левитана, д. 3 (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"Левобережный")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2Ду-100 мм, L=13,9м, ИТП, система отопления, ГВС жилого дома №1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Томский район, д. Кисловка, ул. Левитана, д. 5 (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"Левобережный")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34-1/Р-ДЭу-10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после УУТЭ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=150, L=27,1м. 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=125, L=86,2м. 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>=100, L=65,4м.  УУТЭ ИТП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, ИТП2, ИТП3, система отопления, система ГВС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Томский район, п. Зональная станция, ул. Леонова, д. 7. (строительный №32)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34-05/Р-ДЭу-11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ГВС нежилого </w:t>
            </w:r>
            <w:r>
              <w:rPr>
                <w:sz w:val="28"/>
                <w:szCs w:val="28"/>
              </w:rPr>
              <w:lastRenderedPageBreak/>
              <w:t>здания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г. Томск, ул. </w:t>
            </w:r>
            <w:r>
              <w:rPr>
                <w:color w:val="000000"/>
                <w:sz w:val="28"/>
                <w:szCs w:val="28"/>
              </w:rPr>
              <w:lastRenderedPageBreak/>
              <w:t>Крылова, 12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7018013613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34-1/Р-ДЭу-12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2Ду=50мм, L=13 м, система отопления, ИТП,  вентиляция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Герцена, 61/1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7017421070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34-05/Р-ДЭу-13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 Дн-76х4 мм, L= 15м, Т=150/70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, P=0,5/0,2 МПа, ИТП, система отопления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г. Томск, ул. Пушкина, 61/1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701730058029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34-1/Р-ДЭу-14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rFonts w:ascii="TimesNewRomanPSMT" w:hAnsi="TimesNewRomanPSMT" w:cs="Calibri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Тепловая сеть от ТК632-2В  </w:t>
            </w:r>
            <w:proofErr w:type="spell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=200мм, </w:t>
            </w:r>
            <w:proofErr w:type="spellStart"/>
            <w:proofErr w:type="gram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подз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=1м, </w:t>
            </w:r>
            <w:proofErr w:type="spell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=150мм,  </w:t>
            </w:r>
            <w:proofErr w:type="spell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Lподз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=157,3м, </w:t>
            </w:r>
            <w:proofErr w:type="spell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=100мм, </w:t>
            </w:r>
            <w:proofErr w:type="spell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Lподз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=178, </w:t>
            </w:r>
            <w:proofErr w:type="spell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=100мм, </w:t>
            </w:r>
            <w:proofErr w:type="spell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Lподв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=10,2м, </w:t>
            </w:r>
            <w:proofErr w:type="spellStart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Lподв</w:t>
            </w:r>
            <w:proofErr w:type="spellEnd"/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>=29,1м, ИТП, система отопления, система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rFonts w:ascii="TimesNewRomanPSMT" w:hAnsi="TimesNewRomanPSMT" w:cs="Calibri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Calibri"/>
                <w:color w:val="000000"/>
                <w:sz w:val="28"/>
                <w:szCs w:val="28"/>
              </w:rPr>
              <w:t xml:space="preserve">: г. Томск, ул. Пушкина, 47, ул. Пушкина, 47/1 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7017487508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34-07/Р-ДЭу-15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Тепловая сеть 2Ду-76 мм от ТК 7А-26 до границы земельного участка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г. Томск, ул. Иркутский тракт, 17/11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7017183034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34-07/Р-ДЭу-16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Тепловая сеть 2Ду-80 мм от ТК-832А-4 до границы земельного участка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г. Томск, ул. И. Черных, 73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7017183034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34-07/Р-ДЭу-17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Тепловая сеть 2Ду-80 мм от ТК8Б-17а до границы земельного участка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г. Томск, ул. В. Высоцкого, 16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7017183034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34-07/Р-ДЭу-18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Тепловая сеть 2Ду-76 мм от ТК-11-26-15а до границы земельного участка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г. Томск, ул. Архитектора </w:t>
            </w:r>
            <w:proofErr w:type="spellStart"/>
            <w:r>
              <w:rPr>
                <w:color w:val="000000"/>
              </w:rPr>
              <w:t>В.Болдырева</w:t>
            </w:r>
            <w:proofErr w:type="spellEnd"/>
            <w:r>
              <w:rPr>
                <w:color w:val="000000"/>
              </w:rPr>
              <w:t>, 13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7017183034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34-1/Р-ДЭу-19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 xml:space="preserve">Тепловая сеть от ТК234А-11; 2Ду=80 мм,  </w:t>
            </w:r>
            <w:proofErr w:type="spellStart"/>
            <w:r>
              <w:rPr>
                <w:color w:val="000000"/>
              </w:rPr>
              <w:t>Lподз</w:t>
            </w:r>
            <w:proofErr w:type="spellEnd"/>
            <w:r>
              <w:rPr>
                <w:color w:val="000000"/>
              </w:rPr>
              <w:t xml:space="preserve">.=6,5м, 2Ду=150 мм,   2Ду=70 мм,   </w:t>
            </w:r>
            <w:proofErr w:type="spellStart"/>
            <w:r>
              <w:rPr>
                <w:color w:val="000000"/>
              </w:rPr>
              <w:t>Lподз</w:t>
            </w:r>
            <w:proofErr w:type="spellEnd"/>
            <w:r>
              <w:rPr>
                <w:color w:val="000000"/>
              </w:rPr>
              <w:t>.=7,69м, ИТП, система отопления, системы ГВС и вентиляции),</w:t>
            </w:r>
            <w:proofErr w:type="gramEnd"/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Пушкина, д. 61/3, г. Томск, 634006</w:t>
            </w:r>
            <w:r>
              <w:rPr>
                <w:color w:val="FF0000"/>
              </w:rPr>
              <w:t xml:space="preserve">.  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7017424586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34-05/Р-ДЭу-20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отопления административного здания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Березовая, 2а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7017006758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34-05/Р-ДЭу-21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ИТП1, ИТП2, УУТЭ, система отопления, </w:t>
            </w:r>
            <w:r>
              <w:rPr>
                <w:color w:val="000000"/>
              </w:rPr>
              <w:lastRenderedPageBreak/>
              <w:t xml:space="preserve">ГВС и тепловая сеть 2Dy=100 мм, </w:t>
            </w:r>
            <w:proofErr w:type="spellStart"/>
            <w:r>
              <w:rPr>
                <w:color w:val="000000"/>
              </w:rPr>
              <w:t>Lподв</w:t>
            </w:r>
            <w:proofErr w:type="spellEnd"/>
            <w:r>
              <w:rPr>
                <w:color w:val="000000"/>
              </w:rPr>
              <w:t xml:space="preserve">.=11,8 м, (Т1=150 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С, Т2=70 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С, P1=6,2 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 P2=3,4 кгс/см</w:t>
            </w:r>
            <w:r>
              <w:rPr>
                <w:color w:val="000000"/>
                <w:vertAlign w:val="superscript"/>
              </w:rPr>
              <w:t>2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жилого дома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Томская область, </w:t>
            </w:r>
            <w:r>
              <w:rPr>
                <w:sz w:val="28"/>
                <w:szCs w:val="28"/>
              </w:rPr>
              <w:lastRenderedPageBreak/>
              <w:t>Томский район, п. Зональная станция, ул. Титова, д. 10 (строительный №26), б/с №1,3,4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34-05/Р-ДЭу-22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Система отопления с тепловой нагрузкой 0,0807 Гкал/час гаражных боксов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г. Томск, ул. Иркутский тракт, 98/2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7017180114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сеть, ИТП, система отопления, ГВС с </w:t>
            </w:r>
            <w:proofErr w:type="spellStart"/>
            <w:r>
              <w:rPr>
                <w:color w:val="000000"/>
                <w:sz w:val="28"/>
                <w:szCs w:val="28"/>
              </w:rPr>
              <w:t>сумарной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тепловой 0,1348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пер. Заозерный, 21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7020012367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34-07/Р-ДЭу-24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сеть, ИТП, система отопления, ГВС с </w:t>
            </w:r>
            <w:proofErr w:type="spellStart"/>
            <w:r>
              <w:rPr>
                <w:color w:val="000000"/>
                <w:sz w:val="28"/>
                <w:szCs w:val="28"/>
              </w:rPr>
              <w:t>сумарной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тепловой 0,726001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Водяная, 18а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7020012367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34-07/Р-ДЭу-25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ГВС нежилого здания с </w:t>
            </w:r>
            <w:proofErr w:type="spellStart"/>
            <w:r>
              <w:rPr>
                <w:sz w:val="28"/>
                <w:szCs w:val="28"/>
              </w:rPr>
              <w:t>сумарной</w:t>
            </w:r>
            <w:proofErr w:type="spellEnd"/>
            <w:r>
              <w:rPr>
                <w:sz w:val="28"/>
                <w:szCs w:val="28"/>
              </w:rPr>
              <w:t xml:space="preserve"> тепловой нагрузкой 0,3059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ул. </w:t>
            </w:r>
            <w:proofErr w:type="spellStart"/>
            <w:r>
              <w:rPr>
                <w:sz w:val="28"/>
                <w:szCs w:val="28"/>
              </w:rPr>
              <w:t>Транспрортная</w:t>
            </w:r>
            <w:proofErr w:type="spellEnd"/>
            <w:r>
              <w:rPr>
                <w:sz w:val="28"/>
                <w:szCs w:val="28"/>
              </w:rPr>
              <w:t>, 13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7017119141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34-07/Р-ДЭу-26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10.04.2023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ИТП, система отопления, вентиляции, ГВС с </w:t>
            </w:r>
            <w:proofErr w:type="spellStart"/>
            <w:r>
              <w:rPr>
                <w:color w:val="000000"/>
              </w:rPr>
              <w:t>сумарной</w:t>
            </w:r>
            <w:proofErr w:type="spellEnd"/>
            <w:r>
              <w:rPr>
                <w:color w:val="000000"/>
              </w:rPr>
              <w:t xml:space="preserve"> тепловой нагрузкой 0,5106 (в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сущ. 0,1822)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Нахимова, 15/4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7018012970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34-07/Р-ДЭу-27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ИТП №1, ИТП №2, система отопления, вентиляции, кондиционирования, ГВС с </w:t>
            </w:r>
            <w:proofErr w:type="spellStart"/>
            <w:r>
              <w:rPr>
                <w:color w:val="000000"/>
                <w:sz w:val="28"/>
                <w:szCs w:val="28"/>
              </w:rPr>
              <w:t>сумарной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тепловой нагрузкой 1,678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пр. Мира, 70а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7021049088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34-07/Р-ДЭу-28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</w:t>
            </w:r>
            <w:r>
              <w:rPr>
                <w:sz w:val="28"/>
                <w:szCs w:val="28"/>
              </w:rPr>
              <w:lastRenderedPageBreak/>
              <w:t xml:space="preserve">вентиляции, ГВС с </w:t>
            </w:r>
            <w:proofErr w:type="spellStart"/>
            <w:r>
              <w:rPr>
                <w:sz w:val="28"/>
                <w:szCs w:val="28"/>
              </w:rPr>
              <w:t>сумарной</w:t>
            </w:r>
            <w:proofErr w:type="spellEnd"/>
            <w:r>
              <w:rPr>
                <w:sz w:val="28"/>
                <w:szCs w:val="28"/>
              </w:rPr>
              <w:t xml:space="preserve"> тепловой нагрузкой 3,160474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г. Томск, ул. Д. </w:t>
            </w:r>
            <w:r>
              <w:rPr>
                <w:color w:val="000000"/>
                <w:sz w:val="28"/>
                <w:szCs w:val="28"/>
              </w:rPr>
              <w:lastRenderedPageBreak/>
              <w:t>Бедного, 8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7017003845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34-05/Р-ДЭу-29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вентиляции, ГВС с </w:t>
            </w:r>
            <w:proofErr w:type="spellStart"/>
            <w:r>
              <w:rPr>
                <w:sz w:val="28"/>
                <w:szCs w:val="28"/>
              </w:rPr>
              <w:t>сумарной</w:t>
            </w:r>
            <w:proofErr w:type="spellEnd"/>
            <w:r>
              <w:rPr>
                <w:sz w:val="28"/>
                <w:szCs w:val="28"/>
              </w:rPr>
              <w:t xml:space="preserve"> тепловой нагрузкой 0,546924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пр. Комсомольский, д. 48, (б/с № 4, 8, 9)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34-05/Р-ДЭу-30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от УТ18 до ввода в АБК; от УТ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 УП8а (ЦКП); от УТ7 (ЦКП) от УТ18 (РМЗ);  от УП8а (ЦКП) до УТ9 (ЦМС);  от УТ9 до ЦМС; от УТ9 до корпуса фильтрации (</w:t>
            </w:r>
            <w:proofErr w:type="spellStart"/>
            <w:r>
              <w:rPr>
                <w:color w:val="000000"/>
                <w:sz w:val="28"/>
                <w:szCs w:val="28"/>
              </w:rPr>
              <w:t>Dн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=219 мм, L= 107м; </w:t>
            </w:r>
            <w:proofErr w:type="spellStart"/>
            <w:r>
              <w:rPr>
                <w:color w:val="000000"/>
                <w:sz w:val="28"/>
                <w:szCs w:val="28"/>
              </w:rPr>
              <w:t>Dн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=159 мм, L= 185м; </w:t>
            </w:r>
            <w:proofErr w:type="spellStart"/>
            <w:r>
              <w:rPr>
                <w:color w:val="000000"/>
                <w:sz w:val="28"/>
                <w:szCs w:val="28"/>
              </w:rPr>
              <w:t>Dн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=133 мм, L= 174 м; </w:t>
            </w:r>
            <w:proofErr w:type="spellStart"/>
            <w:r>
              <w:rPr>
                <w:color w:val="000000"/>
                <w:sz w:val="28"/>
                <w:szCs w:val="28"/>
              </w:rPr>
              <w:t>Dн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=133 мм, L= 174 м; L= 174 м; </w:t>
            </w:r>
            <w:proofErr w:type="spellStart"/>
            <w:r>
              <w:rPr>
                <w:color w:val="000000"/>
                <w:sz w:val="28"/>
                <w:szCs w:val="28"/>
              </w:rPr>
              <w:t>Dн</w:t>
            </w:r>
            <w:proofErr w:type="spellEnd"/>
            <w:r>
              <w:rPr>
                <w:color w:val="000000"/>
                <w:sz w:val="28"/>
                <w:szCs w:val="28"/>
              </w:rPr>
              <w:t>=76 мм, L= 110 м, Р1 = 0,3 МПа, Р2 = 0,2 МПа, Т1=105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Т2=70 С) горно-обогатительного комплекса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Томская область, Томский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ктябрьское</w:t>
            </w:r>
            <w:proofErr w:type="spellEnd"/>
            <w:r>
              <w:rPr>
                <w:color w:val="000000"/>
                <w:sz w:val="28"/>
                <w:szCs w:val="28"/>
              </w:rPr>
              <w:t>, ул. Заводская, 100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7014038550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34-05/Р-ДЭу-31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ИТП, система отопления, тепловая сеть 2Dy=50, </w:t>
            </w:r>
            <w:proofErr w:type="spellStart"/>
            <w:proofErr w:type="gramStart"/>
            <w:r>
              <w:rPr>
                <w:color w:val="000000"/>
              </w:rPr>
              <w:t>L</w:t>
            </w:r>
            <w:proofErr w:type="gramEnd"/>
            <w:r>
              <w:rPr>
                <w:color w:val="000000"/>
              </w:rPr>
              <w:t>подз</w:t>
            </w:r>
            <w:proofErr w:type="spellEnd"/>
            <w:r>
              <w:rPr>
                <w:color w:val="000000"/>
              </w:rPr>
              <w:t xml:space="preserve">.=106,3 м., </w:t>
            </w:r>
            <w:proofErr w:type="spellStart"/>
            <w:r>
              <w:rPr>
                <w:color w:val="000000"/>
              </w:rPr>
              <w:t>Lподв</w:t>
            </w:r>
            <w:proofErr w:type="spellEnd"/>
            <w:r>
              <w:rPr>
                <w:color w:val="000000"/>
              </w:rPr>
              <w:t xml:space="preserve">.=2,3 м. с тепловой нагрузкой 0,0686 Гкал/час нежилого здания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алтыкова</w:t>
            </w:r>
            <w:proofErr w:type="spellEnd"/>
            <w:r>
              <w:rPr>
                <w:sz w:val="28"/>
                <w:szCs w:val="28"/>
              </w:rPr>
              <w:t>-Щедрина, д. 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34-07/Р-ДЭу-32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2Ду=100мм, 2Ду=80мм, ИТП, система отопления,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Томская область, д. Кисловка, ул. Левитана, д. 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34-07/Р-ДЭу-33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2Ду=150мм, ИТП, </w:t>
            </w:r>
            <w:r>
              <w:rPr>
                <w:color w:val="000000"/>
              </w:rPr>
              <w:lastRenderedPageBreak/>
              <w:t xml:space="preserve">система отопления, ГВС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Томская область, </w:t>
            </w:r>
            <w:r>
              <w:rPr>
                <w:color w:val="000000"/>
                <w:sz w:val="28"/>
                <w:szCs w:val="28"/>
              </w:rPr>
              <w:lastRenderedPageBreak/>
              <w:t>д. Кисловка, ул. В. Кандинского, 5/1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34-07/Р-ДЭу-34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2Ду=100мм, ИТП, система отопления, ГВС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Томская область, д. Кисловка, ул. В. Кандинского, 3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34-07/Р-ДЭу-35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2Ду=100мм, ИТП, система отопления, ГВС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Томская область, д. Кисловка, ул. В. Кандинского, 5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34-05/Р-ДЭу-36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отопления, ГВС с </w:t>
            </w:r>
            <w:proofErr w:type="spellStart"/>
            <w:r>
              <w:rPr>
                <w:sz w:val="28"/>
                <w:szCs w:val="28"/>
              </w:rPr>
              <w:t>сумарной</w:t>
            </w:r>
            <w:proofErr w:type="spellEnd"/>
            <w:r>
              <w:rPr>
                <w:sz w:val="28"/>
                <w:szCs w:val="28"/>
              </w:rPr>
              <w:t xml:space="preserve"> тепловой нагрузкой 0,67687 Гкал/час жилого здания с нежилыми помещениями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Томская область, Томский район, п. Зональная станция, ул. Титова, д. 6 (строительный  №19), б/с №2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34-07/Р-ДЭу-37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 №5, 6, система отопления, вентиляции, ГВС с </w:t>
            </w:r>
            <w:proofErr w:type="spellStart"/>
            <w:r>
              <w:rPr>
                <w:sz w:val="28"/>
                <w:szCs w:val="28"/>
              </w:rPr>
              <w:t>сумарной</w:t>
            </w:r>
            <w:proofErr w:type="spellEnd"/>
            <w:r>
              <w:rPr>
                <w:sz w:val="28"/>
                <w:szCs w:val="28"/>
              </w:rPr>
              <w:t xml:space="preserve"> тепловой нагрузкой 0,523916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пр. Комсомольский, д. 48, (б/с № 6, 7, 8)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34-07/Р-ДЭу-38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2Ду=100мм, ИТП, система отопления, ГВС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Р. Люксембург, 96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5410083955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34-07/Р-ДЭу-39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узел учета тепла в ИТП №1, система отопления и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Томск, ул. </w:t>
            </w:r>
            <w:proofErr w:type="gramStart"/>
            <w:r>
              <w:rPr>
                <w:color w:val="000000"/>
                <w:sz w:val="28"/>
                <w:szCs w:val="28"/>
              </w:rPr>
              <w:t>Береговая</w:t>
            </w:r>
            <w:proofErr w:type="gramEnd"/>
            <w:r>
              <w:rPr>
                <w:color w:val="000000"/>
                <w:sz w:val="28"/>
                <w:szCs w:val="28"/>
              </w:rPr>
              <w:t>, 19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34-05/Р-ДЭу-40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28.06.2023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 и вентиляции с суммарной тепловой нагрузкой 0,2977 Гкал/час и тепловая сеть </w:t>
            </w:r>
            <w:r>
              <w:rPr>
                <w:sz w:val="28"/>
                <w:szCs w:val="28"/>
              </w:rPr>
              <w:lastRenderedPageBreak/>
              <w:t xml:space="preserve">2Ду=100мм, </w:t>
            </w:r>
            <w:proofErr w:type="spellStart"/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подз</w:t>
            </w:r>
            <w:proofErr w:type="spellEnd"/>
            <w:r>
              <w:rPr>
                <w:sz w:val="28"/>
                <w:szCs w:val="28"/>
              </w:rPr>
              <w:t xml:space="preserve">.=9,8м, L </w:t>
            </w:r>
            <w:proofErr w:type="spellStart"/>
            <w:r>
              <w:rPr>
                <w:sz w:val="28"/>
                <w:szCs w:val="28"/>
              </w:rPr>
              <w:t>подв</w:t>
            </w:r>
            <w:proofErr w:type="spellEnd"/>
            <w:r>
              <w:rPr>
                <w:sz w:val="28"/>
                <w:szCs w:val="28"/>
              </w:rPr>
              <w:t>.=3,1 нежилого здания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г. Томск, ул. Гагарина, 13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701704908470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34-05/Р-ДЭу-41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ИТП, система отопления, вентиляции и ГВС административно-бытового комплекса (АБК); ИТП, система отопления и вентиляции  цеха мокрого обогащения  (ЦМО), цеха минеральной сепарации (ЦМС); ИТП, система отопления, вентиляции и ГВС цеха кварцевого песка (ЦКП); ИТП, система отопления и вентиляции корпуса фильтрации обогатительного комплекса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Томская область, Томский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ктябрьское</w:t>
            </w:r>
            <w:proofErr w:type="spellEnd"/>
            <w:r>
              <w:rPr>
                <w:color w:val="000000"/>
                <w:sz w:val="28"/>
                <w:szCs w:val="28"/>
              </w:rPr>
              <w:t>, ул. Заводская, 100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7014038550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34-05/Р-ДЭу-42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07.07.2023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система отопления и </w:t>
            </w:r>
            <w:proofErr w:type="spellStart"/>
            <w:r>
              <w:rPr>
                <w:color w:val="000000"/>
              </w:rPr>
              <w:t>вентиляциис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сумарной</w:t>
            </w:r>
            <w:proofErr w:type="spellEnd"/>
            <w:r>
              <w:rPr>
                <w:color w:val="000000"/>
              </w:rPr>
              <w:t xml:space="preserve"> тепловой нагрузкой 0,068545 Гкал/час объекта складского назначения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</w:t>
            </w:r>
            <w:proofErr w:type="spellStart"/>
            <w:r>
              <w:rPr>
                <w:sz w:val="28"/>
                <w:szCs w:val="28"/>
              </w:rPr>
              <w:t>Кузовлевское</w:t>
            </w:r>
            <w:proofErr w:type="spellEnd"/>
            <w:r>
              <w:rPr>
                <w:sz w:val="28"/>
                <w:szCs w:val="28"/>
              </w:rPr>
              <w:t xml:space="preserve"> тепличное хозяйство, 10, стр.1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7021019460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34-05/Р-ДЭу-43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ИТП, система отопления, ГВС и вентиляции с суммарной тепловой нагрузкой</w:t>
            </w:r>
            <w:r>
              <w:rPr>
                <w:b/>
                <w:bCs/>
                <w:color w:val="000000"/>
              </w:rPr>
              <w:t xml:space="preserve"> 0,3099 </w:t>
            </w:r>
            <w:r>
              <w:rPr>
                <w:color w:val="000000"/>
              </w:rPr>
              <w:t xml:space="preserve">Гкал/час, тепловая сеть 2Ду=100 мм., </w:t>
            </w:r>
            <w:proofErr w:type="spellStart"/>
            <w:r>
              <w:rPr>
                <w:color w:val="000000"/>
              </w:rPr>
              <w:t>Lподв</w:t>
            </w:r>
            <w:proofErr w:type="spellEnd"/>
            <w:r>
              <w:rPr>
                <w:color w:val="000000"/>
              </w:rPr>
              <w:t>.=5,3 м; Т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=105 С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 , Т2=70 С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; Р1=5,8 </w:t>
            </w:r>
            <w:proofErr w:type="spellStart"/>
            <w:r>
              <w:rPr>
                <w:color w:val="000000"/>
              </w:rPr>
              <w:t>кГс</w:t>
            </w:r>
            <w:proofErr w:type="spellEnd"/>
            <w:r>
              <w:rPr>
                <w:color w:val="000000"/>
              </w:rPr>
              <w:t>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, Р2=4,1 </w:t>
            </w:r>
            <w:proofErr w:type="spellStart"/>
            <w:r>
              <w:rPr>
                <w:color w:val="000000"/>
              </w:rPr>
              <w:t>кГс</w:t>
            </w:r>
            <w:proofErr w:type="spellEnd"/>
            <w:r>
              <w:rPr>
                <w:color w:val="000000"/>
              </w:rPr>
              <w:t>/см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г. Томск, ул. Белинского, 48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7017484916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34-05/Р-ДЭу-44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ИТП2, система отопления и ГВС  с суммарной тепловой нагрузкой 1,7675 Гкал/час, тепловая сеть от ТК-909-8-8 до ПУ (</w:t>
            </w:r>
            <w:proofErr w:type="spellStart"/>
            <w:r>
              <w:rPr>
                <w:sz w:val="28"/>
                <w:szCs w:val="28"/>
              </w:rPr>
              <w:t>cтр</w:t>
            </w:r>
            <w:proofErr w:type="spellEnd"/>
            <w:r>
              <w:rPr>
                <w:sz w:val="28"/>
                <w:szCs w:val="28"/>
              </w:rPr>
              <w:t xml:space="preserve">. 2): 2Ду=80 мм., </w:t>
            </w:r>
            <w:proofErr w:type="spellStart"/>
            <w:r>
              <w:rPr>
                <w:sz w:val="28"/>
                <w:szCs w:val="28"/>
              </w:rPr>
              <w:t>Lподз</w:t>
            </w:r>
            <w:proofErr w:type="spellEnd"/>
            <w:r>
              <w:rPr>
                <w:sz w:val="28"/>
                <w:szCs w:val="28"/>
              </w:rPr>
              <w:t xml:space="preserve">.=7,8 м., </w:t>
            </w:r>
            <w:proofErr w:type="spellStart"/>
            <w:r>
              <w:rPr>
                <w:sz w:val="28"/>
                <w:szCs w:val="28"/>
              </w:rPr>
              <w:t>Lподв</w:t>
            </w:r>
            <w:proofErr w:type="spellEnd"/>
            <w:r>
              <w:rPr>
                <w:sz w:val="28"/>
                <w:szCs w:val="28"/>
              </w:rPr>
              <w:t xml:space="preserve">.=5,2 </w:t>
            </w:r>
            <w:r>
              <w:rPr>
                <w:sz w:val="28"/>
                <w:szCs w:val="28"/>
              </w:rPr>
              <w:lastRenderedPageBreak/>
              <w:t xml:space="preserve">м.; </w:t>
            </w:r>
            <w:r>
              <w:rPr>
                <w:sz w:val="28"/>
                <w:szCs w:val="28"/>
              </w:rPr>
              <w:br/>
              <w:t xml:space="preserve">от ПУ (стр.2) до ИТП2: 2Ду=80 мм., </w:t>
            </w:r>
            <w:proofErr w:type="spellStart"/>
            <w:r>
              <w:rPr>
                <w:sz w:val="28"/>
                <w:szCs w:val="28"/>
              </w:rPr>
              <w:t>Lподв</w:t>
            </w:r>
            <w:proofErr w:type="spellEnd"/>
            <w:r>
              <w:rPr>
                <w:sz w:val="28"/>
                <w:szCs w:val="28"/>
              </w:rPr>
              <w:t xml:space="preserve">.=12,6 м.; от ТК-909-8-8 до ТК-909-8-10: 2Ду=100 мм., </w:t>
            </w:r>
            <w:proofErr w:type="spellStart"/>
            <w:r>
              <w:rPr>
                <w:sz w:val="28"/>
                <w:szCs w:val="28"/>
              </w:rPr>
              <w:t>Lподз</w:t>
            </w:r>
            <w:proofErr w:type="spellEnd"/>
            <w:r>
              <w:rPr>
                <w:sz w:val="28"/>
                <w:szCs w:val="28"/>
              </w:rPr>
              <w:t xml:space="preserve">.=112,6 м.; от  ТК-909-8-10 до ПУ (стр.1): 2Ду=100 мм., </w:t>
            </w:r>
            <w:proofErr w:type="spellStart"/>
            <w:r>
              <w:rPr>
                <w:sz w:val="28"/>
                <w:szCs w:val="28"/>
              </w:rPr>
              <w:t>Lподз</w:t>
            </w:r>
            <w:proofErr w:type="spellEnd"/>
            <w:r>
              <w:rPr>
                <w:sz w:val="28"/>
                <w:szCs w:val="28"/>
              </w:rPr>
              <w:t>.=4,2м.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 xml:space="preserve">т ПУ (стр.1) до ИТП1: 2Ду=100 мм., </w:t>
            </w:r>
            <w:proofErr w:type="spellStart"/>
            <w:r>
              <w:rPr>
                <w:sz w:val="28"/>
                <w:szCs w:val="28"/>
              </w:rPr>
              <w:t>Lподв</w:t>
            </w:r>
            <w:proofErr w:type="spellEnd"/>
            <w:r>
              <w:rPr>
                <w:sz w:val="28"/>
                <w:szCs w:val="28"/>
              </w:rPr>
              <w:t xml:space="preserve">.=7,9 м; Т1=150 С0 , Т2=70 С0; Р1=3,0 </w:t>
            </w:r>
            <w:proofErr w:type="spellStart"/>
            <w:r>
              <w:rPr>
                <w:sz w:val="28"/>
                <w:szCs w:val="28"/>
              </w:rPr>
              <w:t>кГс</w:t>
            </w:r>
            <w:proofErr w:type="spellEnd"/>
            <w:r>
              <w:rPr>
                <w:sz w:val="28"/>
                <w:szCs w:val="28"/>
              </w:rPr>
              <w:t xml:space="preserve">/см2, Р2=1,7 </w:t>
            </w:r>
            <w:proofErr w:type="spellStart"/>
            <w:r>
              <w:rPr>
                <w:sz w:val="28"/>
                <w:szCs w:val="28"/>
              </w:rPr>
              <w:t>кГс</w:t>
            </w:r>
            <w:proofErr w:type="spellEnd"/>
            <w:r>
              <w:rPr>
                <w:sz w:val="28"/>
                <w:szCs w:val="28"/>
              </w:rPr>
              <w:t>/см2.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г. Томск, пер. Соляной, д. 28а, стр. 1 и стр.2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5406995645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34-05/Р-ДЭу-45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ИТП2, УУ1, УУ2, система отопления и ГВС  с суммарной тепловой нагрузкой</w:t>
            </w:r>
            <w:r>
              <w:rPr>
                <w:b/>
                <w:bCs/>
                <w:color w:val="000000"/>
              </w:rPr>
              <w:t xml:space="preserve"> 1,1693 </w:t>
            </w:r>
            <w:r>
              <w:rPr>
                <w:color w:val="000000"/>
              </w:rPr>
              <w:t>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пер. Целинный, д. 29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7017368910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34-07/Р-ДЭу-46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29.08.2023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-модульная котельная мощностью 4 МВт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Первомайский район, п. Улу-Юл, ул. Комарова, 32а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7012004958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34-07/Р-ДЭу-47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 xml:space="preserve">-модульная твердотопливная котельная на </w:t>
            </w:r>
            <w:proofErr w:type="spellStart"/>
            <w:r>
              <w:rPr>
                <w:sz w:val="28"/>
                <w:szCs w:val="28"/>
              </w:rPr>
              <w:t>пеллетах</w:t>
            </w:r>
            <w:proofErr w:type="spellEnd"/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Томский район, с. </w:t>
            </w:r>
            <w:proofErr w:type="spellStart"/>
            <w:r>
              <w:rPr>
                <w:sz w:val="28"/>
                <w:szCs w:val="28"/>
              </w:rPr>
              <w:t>Наумовка</w:t>
            </w:r>
            <w:proofErr w:type="spellEnd"/>
            <w:r>
              <w:rPr>
                <w:sz w:val="28"/>
                <w:szCs w:val="28"/>
              </w:rPr>
              <w:t>, ул. Советская, 7/1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7014067128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34-07/Р-ДЭу-48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ИТП, система ГВС нежилого здания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Крылова, 12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7018013613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34-07/Р-ДЭу-49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2Ду-100, L=57,1м, ИТП, система отопления,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Войкова, 47/2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7014064166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340-2769-17785-0923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2Ду100 мм, L=134,6м, узел учета тепла, ИТП № 1, ИТП № 2, ИТП № 3, система отопления и ГВС с суммарной тепловой нагрузкой 1,987642 Гкал/час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Томская область, Томский район, п. Зональная станция, ул. Королева, 14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340-2845-18204-0923-вр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«Березка»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Рабочая, д. 19/2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340-2837-18211-0923-вр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0,105 МВт «ВЭС-1»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Гончарова, д. 22а/1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340-2836-18210-0923-вр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0,105 МВт «ВЭС-2»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Первомайский район, с. </w:t>
            </w:r>
            <w:proofErr w:type="gramStart"/>
            <w:r>
              <w:rPr>
                <w:sz w:val="28"/>
                <w:szCs w:val="28"/>
              </w:rPr>
              <w:t>Первомайское</w:t>
            </w:r>
            <w:proofErr w:type="gramEnd"/>
            <w:r>
              <w:rPr>
                <w:sz w:val="28"/>
                <w:szCs w:val="28"/>
              </w:rPr>
              <w:t>, ул. Комсомольская, д. 43а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340-2842-18210-0923-вр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«Родничок»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Томская область, Первомайский район, с. Первомайское, ул. </w:t>
            </w:r>
            <w:r>
              <w:rPr>
                <w:sz w:val="28"/>
                <w:szCs w:val="28"/>
              </w:rPr>
              <w:lastRenderedPageBreak/>
              <w:t>Кольцова, д. 42/1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340-2843-18206-0923-вр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«Сказка»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Ленинская, д. 110/1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340-2841-18206-0923-вр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водогрейная котельная мощностью 0,63 МВт «Светлячок»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Школьная, д. 1/1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340-2848-18206-0923-вр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1,0 МВт «Пожарная часть»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Ленинская, д. 106а/2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340-2850-18205-0923-вр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2,4 МВт «ДРСУ»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Советская, д. 42а/1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340-2849-18205-0923-вр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2,4 МВт «ЦРБ»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Томская область, Первомайский район,                               </w:t>
            </w:r>
            <w:r>
              <w:rPr>
                <w:sz w:val="28"/>
                <w:szCs w:val="28"/>
              </w:rPr>
              <w:lastRenderedPageBreak/>
              <w:t>с. Первомайское, ул. Больничная, д. 3/12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340-2851-18206-0923-вр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8,0 МВт «Центральная»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Советская, д. 2а/1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340-2817-18292-0923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ИТП, система отопления административно-хозяйственного здания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Герцена, 13, д. 13 стр. 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340-2916-19041-0923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2Ду-50мм, L-30,1м, ИТП, система отопления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Иркутский тракт, 41/1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340-2978-19613-0923-вр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Газовая котельная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Томская область, Томский район, п. Зональная станция, ул. Полевая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7017488318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340-2952-21085-1023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ИТП, система отопления и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Лебедева, д. 96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701717745209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340-3133-21256-1023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Карташова, д. 29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7018012970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340-3173-21250-1023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сеть, ИТП, система отопления,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Томская область, д. Кисловка, ул. В. Кандинского, 9/1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340-3223-21897-</w:t>
            </w:r>
            <w:r>
              <w:rPr>
                <w:b/>
                <w:bCs/>
                <w:sz w:val="28"/>
                <w:szCs w:val="28"/>
              </w:rPr>
              <w:lastRenderedPageBreak/>
              <w:t>1023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2Ду=100 мм, </w:t>
            </w:r>
            <w:r>
              <w:rPr>
                <w:color w:val="000000"/>
                <w:sz w:val="28"/>
                <w:szCs w:val="28"/>
              </w:rPr>
              <w:lastRenderedPageBreak/>
              <w:t>L=61,4 м, узел учета, ИТП № 1, ИТП № 2, система отопления и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г. </w:t>
            </w:r>
            <w:proofErr w:type="spellStart"/>
            <w:r>
              <w:t>Томк</w:t>
            </w:r>
            <w:proofErr w:type="spellEnd"/>
            <w:r>
              <w:t>, ул. Леонова, 5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340-3241-21925-1023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2Ду=89мм, L=48,0м, ИТП, система отопления,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 xml:space="preserve">г. Томск, ул. </w:t>
            </w:r>
            <w:proofErr w:type="spellStart"/>
            <w:r>
              <w:t>В.Кандинского</w:t>
            </w:r>
            <w:proofErr w:type="spellEnd"/>
            <w:r>
              <w:t>, 7/1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340-3242-21925-1023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2Ду=89мм, L=13,0м, ИТП, система отопления,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 xml:space="preserve">г. Томск, ул. </w:t>
            </w:r>
            <w:proofErr w:type="spellStart"/>
            <w:r>
              <w:t>В.Кандинского</w:t>
            </w:r>
            <w:proofErr w:type="spellEnd"/>
            <w:r>
              <w:t>, 7/2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340-3221-22177-1023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Блочно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-модульная твердотопливная котельная на </w:t>
            </w:r>
            <w:proofErr w:type="spellStart"/>
            <w:r>
              <w:rPr>
                <w:color w:val="000000"/>
                <w:sz w:val="28"/>
                <w:szCs w:val="28"/>
              </w:rPr>
              <w:t>пеллетах</w:t>
            </w:r>
            <w:proofErr w:type="spellEnd"/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Томский район, с. </w:t>
            </w:r>
            <w:proofErr w:type="spellStart"/>
            <w:r>
              <w:t>Новоархангельское</w:t>
            </w:r>
            <w:proofErr w:type="spellEnd"/>
            <w:r>
              <w:t>, ул. Строительная, 8а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7014057779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340-3290-22177-1023-вр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Узел учета тепла, ИТП, система отопления,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Томская область, г. Северск, ул. Славского, 26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7017034603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340-3324-22426-1023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сеть, ИТП, система отопления,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Томская область, д. Кисловка, ул. </w:t>
            </w:r>
            <w:proofErr w:type="spellStart"/>
            <w:r>
              <w:rPr>
                <w:color w:val="000000"/>
                <w:sz w:val="28"/>
                <w:szCs w:val="28"/>
              </w:rPr>
              <w:t>В.Кандинского</w:t>
            </w:r>
            <w:proofErr w:type="spellEnd"/>
            <w:r>
              <w:rPr>
                <w:color w:val="000000"/>
                <w:sz w:val="28"/>
                <w:szCs w:val="28"/>
              </w:rPr>
              <w:t>, 9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340-3355-23484-1123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2Ду=80мм, L=32,4м, ИТП, система отопления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Пушкина, д. 63, стр. 12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701718810965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340-3350-23539-1123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ИТП, система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пр. Кирова, д. 12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7018039509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340-3402-23764-1123-вр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2Ду=70мм, L=30,1м, ИТП, система отопления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пр. Ленина, д. 152/1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701701904100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340-3422-23814-1123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Блочно</w:t>
            </w:r>
            <w:proofErr w:type="spellEnd"/>
            <w:r>
              <w:rPr>
                <w:color w:val="000000"/>
                <w:sz w:val="28"/>
                <w:szCs w:val="28"/>
              </w:rPr>
              <w:t>-модульная котельная "Геологическая"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</w:t>
            </w:r>
            <w:proofErr w:type="spellStart"/>
            <w:r>
              <w:rPr>
                <w:sz w:val="28"/>
                <w:szCs w:val="28"/>
              </w:rPr>
              <w:t>Каргасокский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район, п. Геологический, ул. </w:t>
            </w:r>
            <w:proofErr w:type="spellStart"/>
            <w:r>
              <w:rPr>
                <w:sz w:val="28"/>
                <w:szCs w:val="28"/>
              </w:rPr>
              <w:t>Герасимовская</w:t>
            </w:r>
            <w:proofErr w:type="spellEnd"/>
            <w:r>
              <w:rPr>
                <w:sz w:val="28"/>
                <w:szCs w:val="28"/>
              </w:rPr>
              <w:t>, 100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7006005632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340-3446-24102-1123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Газовая котельная моноблочного исполнения марки ТБК-4500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Томский район, с. </w:t>
            </w:r>
            <w:proofErr w:type="gramStart"/>
            <w:r>
              <w:rPr>
                <w:sz w:val="28"/>
                <w:szCs w:val="28"/>
              </w:rPr>
              <w:t>Томское</w:t>
            </w:r>
            <w:proofErr w:type="gramEnd"/>
            <w:r>
              <w:rPr>
                <w:sz w:val="28"/>
                <w:szCs w:val="28"/>
              </w:rPr>
              <w:t>, ул. Маяковского, д. 23б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7014055845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340-3297-24287-1123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09.11.2023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Блочно</w:t>
            </w:r>
            <w:proofErr w:type="spellEnd"/>
            <w:r>
              <w:rPr>
                <w:color w:val="000000"/>
                <w:sz w:val="28"/>
                <w:szCs w:val="28"/>
              </w:rPr>
              <w:t>-модульная газовая котельная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Томский район, п. </w:t>
            </w:r>
            <w:proofErr w:type="spellStart"/>
            <w:r>
              <w:rPr>
                <w:sz w:val="28"/>
                <w:szCs w:val="28"/>
              </w:rPr>
              <w:t>Кайдаловка</w:t>
            </w:r>
            <w:proofErr w:type="spellEnd"/>
            <w:r>
              <w:rPr>
                <w:sz w:val="28"/>
                <w:szCs w:val="28"/>
              </w:rPr>
              <w:t>, д. 1в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7017270664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340-3697-26872-1223-вр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2Ду=57 мм, L=69,8 м, ИТП, система отопления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Томская область, Томский район, п. Зональная Станция, ул. Тихая, д. 104 (</w:t>
            </w:r>
            <w:proofErr w:type="spellStart"/>
            <w:r>
              <w:t>кад</w:t>
            </w:r>
            <w:proofErr w:type="spellEnd"/>
            <w:r>
              <w:t>. № земельного участка 70:14:0300092:21764)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701723688742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340-3724-27046-1223-вр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2Ду=108мм, L=51м, узел учета тепла, ИТП, система отопления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>Томская область, г. Северск, ул. Славского, 26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7017034603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340-3794-27742-1223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отопления и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4"/>
                <w:szCs w:val="24"/>
              </w:rPr>
            </w:pPr>
            <w:r>
              <w:t xml:space="preserve"> Томская область, Томский район, п. Зональная станция, ул. Титова, 12 (строительный №26), б/с № 2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340-3820-27742-1223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Газовая котельная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Томская область, Томский район, п. </w:t>
            </w:r>
            <w:r>
              <w:rPr>
                <w:color w:val="000000"/>
                <w:sz w:val="28"/>
                <w:szCs w:val="28"/>
              </w:rPr>
              <w:lastRenderedPageBreak/>
              <w:t>Зональная станция, ул. Полевая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7017488318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340-3855-28707-1223-вр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2Ду=57 мм, L=26м, ИТП, система отопления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ул. 1-я 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>, д. 27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701719920079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340-3854-28720-1223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Узел учета тепла, ИТП №1, ИТП №2, система отопления и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Нижне-Луговая, 85 (строительный №1). Этап № 1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340-3915-30109-1223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2Ду=100мм, L=50,2м, ИТП, система отопления, ГВС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Войкова, д. 49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7014064166</w:t>
            </w:r>
          </w:p>
        </w:tc>
      </w:tr>
      <w:tr w:rsidR="003C240E" w:rsidRPr="002B2B02" w:rsidTr="00100117">
        <w:trPr>
          <w:trHeight w:val="315"/>
        </w:trPr>
        <w:tc>
          <w:tcPr>
            <w:tcW w:w="1200" w:type="dxa"/>
          </w:tcPr>
          <w:p w:rsidR="003C240E" w:rsidRPr="002B2B02" w:rsidRDefault="003C240E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94" w:type="dxa"/>
            <w:vAlign w:val="center"/>
          </w:tcPr>
          <w:p w:rsidR="003C240E" w:rsidRDefault="003C2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340-3996-31009-1223</w:t>
            </w:r>
          </w:p>
        </w:tc>
        <w:tc>
          <w:tcPr>
            <w:tcW w:w="2126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4011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2Ду=108мм, L=11,3м, ИТП, система отопления, ГВС </w:t>
            </w:r>
          </w:p>
        </w:tc>
        <w:tc>
          <w:tcPr>
            <w:tcW w:w="2461" w:type="dxa"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Томская область, Томский район, д. Кисловка, ул. Василия Кандинского, д. 7, </w:t>
            </w:r>
            <w:proofErr w:type="spellStart"/>
            <w:r>
              <w:rPr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color w:val="000000"/>
                <w:sz w:val="28"/>
                <w:szCs w:val="28"/>
              </w:rPr>
              <w:t>. «Левобережный»</w:t>
            </w:r>
          </w:p>
        </w:tc>
        <w:tc>
          <w:tcPr>
            <w:tcW w:w="2394" w:type="dxa"/>
            <w:noWrap/>
            <w:vAlign w:val="center"/>
          </w:tcPr>
          <w:p w:rsidR="003C240E" w:rsidRDefault="003C24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100117"/>
    <w:rsid w:val="002B2B02"/>
    <w:rsid w:val="00372B2B"/>
    <w:rsid w:val="003C240E"/>
    <w:rsid w:val="00585BFC"/>
    <w:rsid w:val="00CA6321"/>
    <w:rsid w:val="00CB473E"/>
    <w:rsid w:val="00DF388C"/>
    <w:rsid w:val="00E20FF7"/>
    <w:rsid w:val="00E76108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96C7-6E85-4826-A550-525DA84C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Туркин А.Е</cp:lastModifiedBy>
  <cp:revision>2</cp:revision>
  <dcterms:created xsi:type="dcterms:W3CDTF">2024-04-05T02:24:00Z</dcterms:created>
  <dcterms:modified xsi:type="dcterms:W3CDTF">2024-04-05T02:24:00Z</dcterms:modified>
</cp:coreProperties>
</file>